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F7049" w14:textId="30059BA3" w:rsidR="00124FE9" w:rsidRPr="00CE3127" w:rsidRDefault="00124FE9" w:rsidP="00124FE9">
      <w:pPr>
        <w:jc w:val="right"/>
        <w:rPr>
          <w:rFonts w:cstheme="minorHAnsi"/>
          <w:i/>
          <w:sz w:val="18"/>
          <w:szCs w:val="18"/>
        </w:rPr>
      </w:pPr>
      <w:r w:rsidRPr="00CE3127">
        <w:rPr>
          <w:rFonts w:cstheme="minorHAnsi"/>
          <w:i/>
          <w:sz w:val="18"/>
          <w:szCs w:val="18"/>
        </w:rPr>
        <w:t xml:space="preserve">Załącznik nr </w:t>
      </w:r>
      <w:r w:rsidR="0011338C" w:rsidRPr="00CE3127">
        <w:rPr>
          <w:rFonts w:cstheme="minorHAnsi"/>
          <w:i/>
          <w:sz w:val="18"/>
          <w:szCs w:val="18"/>
        </w:rPr>
        <w:t>3</w:t>
      </w:r>
      <w:r w:rsidRPr="00CE3127">
        <w:rPr>
          <w:rFonts w:cstheme="minorHAnsi"/>
          <w:i/>
          <w:sz w:val="18"/>
          <w:szCs w:val="18"/>
        </w:rPr>
        <w:t xml:space="preserve"> do Zapytania ofertowego nr </w:t>
      </w:r>
      <w:proofErr w:type="spellStart"/>
      <w:r w:rsidR="002F237F" w:rsidRPr="003B5503">
        <w:rPr>
          <w:rFonts w:cstheme="minorHAnsi"/>
          <w:i/>
          <w:sz w:val="18"/>
          <w:szCs w:val="18"/>
        </w:rPr>
        <w:t>nr</w:t>
      </w:r>
      <w:proofErr w:type="spellEnd"/>
      <w:r w:rsidR="002F237F" w:rsidRPr="003B5503">
        <w:rPr>
          <w:rFonts w:cstheme="minorHAnsi"/>
          <w:i/>
          <w:sz w:val="18"/>
          <w:szCs w:val="18"/>
        </w:rPr>
        <w:t xml:space="preserve"> </w:t>
      </w:r>
      <w:r w:rsidR="002F237F" w:rsidRPr="0072064A">
        <w:rPr>
          <w:rFonts w:cstheme="minorHAnsi"/>
          <w:bCs/>
          <w:i/>
          <w:iCs/>
          <w:sz w:val="18"/>
          <w:szCs w:val="18"/>
        </w:rPr>
        <w:t>28/2/2026/5/CH/F0171</w:t>
      </w:r>
    </w:p>
    <w:p w14:paraId="37BC5C97" w14:textId="77777777" w:rsidR="0011338C" w:rsidRDefault="0011338C" w:rsidP="0011338C">
      <w:pPr>
        <w:jc w:val="right"/>
        <w:rPr>
          <w:rFonts w:ascii="Arial" w:hAnsi="Arial" w:cs="Arial"/>
          <w:b/>
          <w:bCs/>
        </w:rPr>
      </w:pPr>
    </w:p>
    <w:p w14:paraId="5038D59C" w14:textId="7A60B26D" w:rsidR="0011338C" w:rsidRDefault="0011338C" w:rsidP="0011338C">
      <w:pPr>
        <w:jc w:val="center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PROGRAM SZKOLENIA</w:t>
      </w:r>
    </w:p>
    <w:p w14:paraId="7FEE7739" w14:textId="77777777" w:rsidR="00D0657C" w:rsidRPr="006746B1" w:rsidRDefault="00D0657C" w:rsidP="0011338C">
      <w:pPr>
        <w:jc w:val="center"/>
        <w:rPr>
          <w:rFonts w:cstheme="minorHAnsi"/>
          <w:b/>
          <w:bCs/>
        </w:rPr>
      </w:pPr>
    </w:p>
    <w:p w14:paraId="36EAC990" w14:textId="77777777" w:rsidR="0011338C" w:rsidRDefault="0011338C" w:rsidP="00D0657C">
      <w:pPr>
        <w:rPr>
          <w:rFonts w:cstheme="minorHAnsi"/>
          <w:bCs/>
        </w:rPr>
      </w:pPr>
      <w:r w:rsidRPr="006746B1">
        <w:rPr>
          <w:rFonts w:cstheme="minorHAnsi"/>
          <w:b/>
          <w:bCs/>
        </w:rPr>
        <w:t xml:space="preserve">Temat: </w:t>
      </w:r>
      <w:r w:rsidRPr="006746B1">
        <w:rPr>
          <w:rFonts w:cstheme="minorHAnsi"/>
          <w:bCs/>
        </w:rPr>
        <w:t>………………………………………………………………………</w:t>
      </w:r>
    </w:p>
    <w:p w14:paraId="538A933C" w14:textId="77777777" w:rsidR="0011338C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6F5CA91F" w14:textId="164E72A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Czas realizacji:  </w:t>
      </w:r>
      <w:r w:rsidRPr="00283EA8">
        <w:rPr>
          <w:rFonts w:cstheme="minorHAnsi"/>
        </w:rPr>
        <w:t>……………</w:t>
      </w:r>
      <w:r w:rsidRPr="006746B1">
        <w:rPr>
          <w:rFonts w:cstheme="minorHAnsi"/>
          <w:bCs/>
        </w:rPr>
        <w:t xml:space="preserve"> godzin dydaktycznych</w:t>
      </w:r>
    </w:p>
    <w:p w14:paraId="50D10C90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7EDBC55A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Autor programu i prowadzący zajęcia: </w:t>
      </w:r>
      <w:r w:rsidRPr="006746B1">
        <w:rPr>
          <w:rFonts w:cstheme="minorHAnsi"/>
          <w:bCs/>
        </w:rPr>
        <w:t>………………………………..</w:t>
      </w:r>
    </w:p>
    <w:p w14:paraId="502F141E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392397A5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/>
          <w:bCs/>
        </w:rPr>
        <w:t xml:space="preserve">Cel ogólny: </w:t>
      </w:r>
      <w:r w:rsidRPr="006746B1">
        <w:rPr>
          <w:rFonts w:cstheme="minorHAnsi"/>
          <w:bCs/>
        </w:rPr>
        <w:t>………………………………………………………………………………………..</w:t>
      </w:r>
    </w:p>
    <w:p w14:paraId="257D5921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</w:p>
    <w:p w14:paraId="54D105B4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Zakres kompetencji, których dotyczy szkolenie</w:t>
      </w:r>
      <w:r>
        <w:rPr>
          <w:rFonts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9491"/>
      </w:tblGrid>
      <w:tr w:rsidR="0011338C" w:rsidRPr="006746B1" w14:paraId="34BB166A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71D4A580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E1AE9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Informatyczne</w:t>
            </w:r>
          </w:p>
        </w:tc>
      </w:tr>
      <w:tr w:rsidR="0011338C" w:rsidRPr="006746B1" w14:paraId="5504153D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0857BC13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6D708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Dydaktyczne</w:t>
            </w:r>
          </w:p>
        </w:tc>
      </w:tr>
      <w:tr w:rsidR="0011338C" w:rsidRPr="006746B1" w14:paraId="461AD83F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18AF9C01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099D9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Z zakresu zielonej transformacji</w:t>
            </w:r>
          </w:p>
        </w:tc>
      </w:tr>
      <w:tr w:rsidR="0011338C" w:rsidRPr="006746B1" w14:paraId="72BBB3BF" w14:textId="77777777" w:rsidTr="00EA25B2">
        <w:tc>
          <w:tcPr>
            <w:tcW w:w="279" w:type="dxa"/>
            <w:tcBorders>
              <w:right w:val="single" w:sz="4" w:space="0" w:color="auto"/>
            </w:tcBorders>
          </w:tcPr>
          <w:p w14:paraId="0EE6CE7E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</w:p>
        </w:tc>
        <w:tc>
          <w:tcPr>
            <w:tcW w:w="94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C76F0" w14:textId="77777777" w:rsidR="0011338C" w:rsidRPr="006746B1" w:rsidRDefault="0011338C" w:rsidP="0011338C">
            <w:pPr>
              <w:rPr>
                <w:rFonts w:cstheme="minorHAnsi"/>
                <w:bCs/>
              </w:rPr>
            </w:pPr>
            <w:r w:rsidRPr="006746B1">
              <w:rPr>
                <w:rFonts w:cstheme="minorHAnsi"/>
                <w:bCs/>
              </w:rPr>
              <w:t>Inne (jakie)……………………………………………………………………………….</w:t>
            </w:r>
          </w:p>
        </w:tc>
      </w:tr>
    </w:tbl>
    <w:p w14:paraId="25EB8912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</w:p>
    <w:p w14:paraId="1B24BB62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Cele szczegółowe (spodziewane efekty):</w:t>
      </w:r>
    </w:p>
    <w:p w14:paraId="6B356E8C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Wiedza – uczestnicy:</w:t>
      </w:r>
    </w:p>
    <w:p w14:paraId="7BDEE9CA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31BBF12E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122042DD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Umiejętności – uczestnicy:</w:t>
      </w:r>
    </w:p>
    <w:p w14:paraId="7AB1C0E5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1041FC44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4E7785E8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>Kompetencje – uczestnicy:</w:t>
      </w:r>
    </w:p>
    <w:p w14:paraId="5A5900E1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3838B49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CED5F43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</w:p>
    <w:p w14:paraId="296C6276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  <w:r w:rsidRPr="006746B1">
        <w:rPr>
          <w:rFonts w:cstheme="minorHAnsi"/>
          <w:b/>
          <w:bCs/>
        </w:rPr>
        <w:t>Treści:</w:t>
      </w:r>
    </w:p>
    <w:p w14:paraId="3E0A0988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221C76E2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………………………………………………………………………….</w:t>
      </w:r>
    </w:p>
    <w:p w14:paraId="390972BA" w14:textId="77777777" w:rsidR="0011338C" w:rsidRPr="006746B1" w:rsidRDefault="0011338C" w:rsidP="0011338C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</w:t>
      </w:r>
    </w:p>
    <w:p w14:paraId="3A830D02" w14:textId="77777777" w:rsidR="0011338C" w:rsidRPr="006746B1" w:rsidRDefault="0011338C" w:rsidP="0011338C">
      <w:pPr>
        <w:spacing w:after="0" w:line="240" w:lineRule="auto"/>
        <w:rPr>
          <w:rFonts w:cstheme="minorHAnsi"/>
        </w:rPr>
      </w:pPr>
    </w:p>
    <w:p w14:paraId="5096CB7C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Metody: </w:t>
      </w:r>
    </w:p>
    <w:p w14:paraId="44093202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2FD04806" w14:textId="77777777" w:rsidR="0011338C" w:rsidRPr="006746B1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Cs/>
        </w:rPr>
        <w:t>- ………………………………………………………………………….</w:t>
      </w:r>
    </w:p>
    <w:p w14:paraId="6467EB17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01B2B431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  <w:r w:rsidRPr="006746B1">
        <w:rPr>
          <w:rFonts w:cstheme="minorHAnsi"/>
          <w:b/>
          <w:bCs/>
        </w:rPr>
        <w:t xml:space="preserve">Formy: </w:t>
      </w:r>
      <w:r w:rsidRPr="006746B1">
        <w:rPr>
          <w:rFonts w:cstheme="minorHAnsi"/>
          <w:bCs/>
        </w:rPr>
        <w:t>zespołowa, grupowa</w:t>
      </w:r>
    </w:p>
    <w:p w14:paraId="3FB75F51" w14:textId="77777777" w:rsidR="0011338C" w:rsidRPr="006746B1" w:rsidRDefault="0011338C" w:rsidP="0011338C">
      <w:pPr>
        <w:spacing w:after="0" w:line="240" w:lineRule="auto"/>
        <w:rPr>
          <w:rFonts w:cstheme="minorHAnsi"/>
          <w:b/>
          <w:bCs/>
        </w:rPr>
      </w:pPr>
    </w:p>
    <w:p w14:paraId="78D08403" w14:textId="77777777" w:rsidR="0011338C" w:rsidRPr="004A658E" w:rsidRDefault="0011338C" w:rsidP="0011338C">
      <w:pPr>
        <w:spacing w:after="0" w:line="240" w:lineRule="auto"/>
        <w:rPr>
          <w:rFonts w:cstheme="minorHAnsi"/>
          <w:bCs/>
        </w:rPr>
      </w:pPr>
      <w:r w:rsidRPr="006746B1">
        <w:rPr>
          <w:rFonts w:cstheme="minorHAnsi"/>
          <w:b/>
          <w:bCs/>
        </w:rPr>
        <w:t>Środki dydaktyczne:</w:t>
      </w:r>
    </w:p>
    <w:p w14:paraId="1FA3FFFE" w14:textId="5745DBCB" w:rsidR="00124FE9" w:rsidRPr="00124FE9" w:rsidRDefault="00124FE9" w:rsidP="0011338C">
      <w:pPr>
        <w:widowControl w:val="0"/>
        <w:tabs>
          <w:tab w:val="left" w:pos="1418"/>
        </w:tabs>
        <w:autoSpaceDE w:val="0"/>
        <w:spacing w:after="0" w:line="240" w:lineRule="auto"/>
        <w:ind w:hanging="284"/>
        <w:rPr>
          <w:rFonts w:cstheme="minorHAnsi"/>
        </w:rPr>
      </w:pPr>
    </w:p>
    <w:sectPr w:rsidR="00124FE9" w:rsidRPr="00124FE9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67073" w14:textId="77777777" w:rsidR="00900FDD" w:rsidRDefault="00900FDD" w:rsidP="00695A38">
      <w:pPr>
        <w:spacing w:after="0" w:line="240" w:lineRule="auto"/>
      </w:pPr>
      <w:r>
        <w:separator/>
      </w:r>
    </w:p>
  </w:endnote>
  <w:endnote w:type="continuationSeparator" w:id="0">
    <w:p w14:paraId="2388C68F" w14:textId="77777777" w:rsidR="00900FDD" w:rsidRDefault="00900FDD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67CFD" w14:textId="77777777" w:rsidR="00900FDD" w:rsidRDefault="00900FDD" w:rsidP="00695A38">
      <w:pPr>
        <w:spacing w:after="0" w:line="240" w:lineRule="auto"/>
      </w:pPr>
      <w:r>
        <w:separator/>
      </w:r>
    </w:p>
  </w:footnote>
  <w:footnote w:type="continuationSeparator" w:id="0">
    <w:p w14:paraId="28691C54" w14:textId="77777777" w:rsidR="00900FDD" w:rsidRDefault="00900FDD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49F4AB" id="Łącznik prosty 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0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5F21A2F6">
          <wp:extent cx="4107174" cy="784860"/>
          <wp:effectExtent l="0" t="0" r="8255" b="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343815" cy="8300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8941618">
    <w:abstractNumId w:val="14"/>
  </w:num>
  <w:num w:numId="2" w16cid:durableId="572276280">
    <w:abstractNumId w:val="21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9"/>
  </w:num>
  <w:num w:numId="9" w16cid:durableId="19859042">
    <w:abstractNumId w:val="24"/>
  </w:num>
  <w:num w:numId="10" w16cid:durableId="161968729">
    <w:abstractNumId w:val="17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5"/>
  </w:num>
  <w:num w:numId="15" w16cid:durableId="1781026604">
    <w:abstractNumId w:val="13"/>
  </w:num>
  <w:num w:numId="16" w16cid:durableId="1219630781">
    <w:abstractNumId w:val="16"/>
  </w:num>
  <w:num w:numId="17" w16cid:durableId="1467427157">
    <w:abstractNumId w:val="19"/>
  </w:num>
  <w:num w:numId="18" w16cid:durableId="293028828">
    <w:abstractNumId w:val="20"/>
  </w:num>
  <w:num w:numId="19" w16cid:durableId="1690445071">
    <w:abstractNumId w:val="11"/>
  </w:num>
  <w:num w:numId="20" w16cid:durableId="1530028184">
    <w:abstractNumId w:val="10"/>
  </w:num>
  <w:num w:numId="21" w16cid:durableId="448202188">
    <w:abstractNumId w:val="8"/>
  </w:num>
  <w:num w:numId="22" w16cid:durableId="376244244">
    <w:abstractNumId w:val="12"/>
  </w:num>
  <w:num w:numId="23" w16cid:durableId="1499544111">
    <w:abstractNumId w:val="23"/>
  </w:num>
  <w:num w:numId="24" w16cid:durableId="243343298">
    <w:abstractNumId w:val="18"/>
  </w:num>
  <w:num w:numId="25" w16cid:durableId="19218675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22CA1"/>
    <w:rsid w:val="00044363"/>
    <w:rsid w:val="00050A5D"/>
    <w:rsid w:val="000802E0"/>
    <w:rsid w:val="00085C1F"/>
    <w:rsid w:val="00091CED"/>
    <w:rsid w:val="000E7D0C"/>
    <w:rsid w:val="001015B2"/>
    <w:rsid w:val="0011338C"/>
    <w:rsid w:val="00121D33"/>
    <w:rsid w:val="00124FE9"/>
    <w:rsid w:val="00155DA5"/>
    <w:rsid w:val="001D0D0A"/>
    <w:rsid w:val="00202EDE"/>
    <w:rsid w:val="00262CFE"/>
    <w:rsid w:val="00266F5B"/>
    <w:rsid w:val="002B5CB6"/>
    <w:rsid w:val="002D5335"/>
    <w:rsid w:val="002D5C1E"/>
    <w:rsid w:val="002F237F"/>
    <w:rsid w:val="002F66B7"/>
    <w:rsid w:val="003164D4"/>
    <w:rsid w:val="00365F98"/>
    <w:rsid w:val="003C161C"/>
    <w:rsid w:val="004130E7"/>
    <w:rsid w:val="0041763B"/>
    <w:rsid w:val="00464546"/>
    <w:rsid w:val="004647AB"/>
    <w:rsid w:val="00471E00"/>
    <w:rsid w:val="00473798"/>
    <w:rsid w:val="00482E29"/>
    <w:rsid w:val="004C0D58"/>
    <w:rsid w:val="005104E6"/>
    <w:rsid w:val="005870A5"/>
    <w:rsid w:val="005B2F46"/>
    <w:rsid w:val="005E47A4"/>
    <w:rsid w:val="00602944"/>
    <w:rsid w:val="006246F3"/>
    <w:rsid w:val="006468CB"/>
    <w:rsid w:val="006844F3"/>
    <w:rsid w:val="006849F6"/>
    <w:rsid w:val="00695A38"/>
    <w:rsid w:val="006A3B03"/>
    <w:rsid w:val="006E2C40"/>
    <w:rsid w:val="006F727E"/>
    <w:rsid w:val="00727C1D"/>
    <w:rsid w:val="0077048E"/>
    <w:rsid w:val="00773A75"/>
    <w:rsid w:val="00782AFA"/>
    <w:rsid w:val="007A6973"/>
    <w:rsid w:val="00872D80"/>
    <w:rsid w:val="008B66B0"/>
    <w:rsid w:val="008C2ABF"/>
    <w:rsid w:val="00900FDD"/>
    <w:rsid w:val="00910720"/>
    <w:rsid w:val="00931BAA"/>
    <w:rsid w:val="00977654"/>
    <w:rsid w:val="009954A2"/>
    <w:rsid w:val="009976D0"/>
    <w:rsid w:val="009E7BBB"/>
    <w:rsid w:val="00A00BD8"/>
    <w:rsid w:val="00AA0695"/>
    <w:rsid w:val="00AC40D1"/>
    <w:rsid w:val="00AC6676"/>
    <w:rsid w:val="00AD5DB6"/>
    <w:rsid w:val="00AE3EC3"/>
    <w:rsid w:val="00AE49BA"/>
    <w:rsid w:val="00AF2ACA"/>
    <w:rsid w:val="00B018E2"/>
    <w:rsid w:val="00B2224F"/>
    <w:rsid w:val="00B41735"/>
    <w:rsid w:val="00B73AEF"/>
    <w:rsid w:val="00B77236"/>
    <w:rsid w:val="00B929FD"/>
    <w:rsid w:val="00BB3180"/>
    <w:rsid w:val="00BB4232"/>
    <w:rsid w:val="00BC6522"/>
    <w:rsid w:val="00C034B9"/>
    <w:rsid w:val="00C062ED"/>
    <w:rsid w:val="00C160B0"/>
    <w:rsid w:val="00C506AE"/>
    <w:rsid w:val="00C72C35"/>
    <w:rsid w:val="00C90DEF"/>
    <w:rsid w:val="00C979EC"/>
    <w:rsid w:val="00CE3127"/>
    <w:rsid w:val="00D0657C"/>
    <w:rsid w:val="00D64206"/>
    <w:rsid w:val="00D773C3"/>
    <w:rsid w:val="00D97B0D"/>
    <w:rsid w:val="00DE4E8D"/>
    <w:rsid w:val="00E74473"/>
    <w:rsid w:val="00E74516"/>
    <w:rsid w:val="00ED61C0"/>
    <w:rsid w:val="00F1569B"/>
    <w:rsid w:val="00F34AEC"/>
    <w:rsid w:val="00F869B7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99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customXml/itemProps4.xml><?xml version="1.0" encoding="utf-8"?>
<ds:datastoreItem xmlns:ds="http://schemas.openxmlformats.org/officeDocument/2006/customXml" ds:itemID="{A9FE19E8-E1D9-4F7B-9F2F-AD789F9D2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843</Characters>
  <Application>Microsoft Office Word</Application>
  <DocSecurity>0</DocSecurity>
  <Lines>22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9</cp:revision>
  <dcterms:created xsi:type="dcterms:W3CDTF">2025-06-11T12:04:00Z</dcterms:created>
  <dcterms:modified xsi:type="dcterms:W3CDTF">2026-01-26T14:30:00Z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